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D26FB5" w14:textId="51F76DE1" w:rsidR="005B31FB" w:rsidRPr="00AA5106" w:rsidRDefault="005B31FB" w:rsidP="00AA5106">
      <w:pPr>
        <w:jc w:val="center"/>
        <w:rPr>
          <w:b/>
          <w:bCs/>
          <w:sz w:val="28"/>
          <w:szCs w:val="28"/>
          <w:lang w:val="en-GB"/>
        </w:rPr>
      </w:pPr>
      <w:r w:rsidRPr="00AA5106">
        <w:rPr>
          <w:b/>
          <w:bCs/>
          <w:sz w:val="28"/>
          <w:szCs w:val="28"/>
          <w:lang w:val="en-GB"/>
        </w:rPr>
        <w:t>DECLARATION CONCERNING THE PROVISION OF CONSENT TO THE PROCESSING OF PERSONAL DATA AND PERSONAL IMAGE DATA</w:t>
      </w:r>
    </w:p>
    <w:p w14:paraId="4084A817" w14:textId="77777777" w:rsidR="005B31FB" w:rsidRPr="005B31FB" w:rsidRDefault="005B31FB" w:rsidP="005B31FB">
      <w:pPr>
        <w:rPr>
          <w:b/>
          <w:bCs/>
          <w:lang w:val="en-GB"/>
        </w:rPr>
      </w:pPr>
    </w:p>
    <w:p w14:paraId="291443E7" w14:textId="77777777" w:rsidR="005B31FB" w:rsidRPr="00AA5106" w:rsidRDefault="005B31FB" w:rsidP="005B31FB">
      <w:pPr>
        <w:rPr>
          <w:sz w:val="24"/>
          <w:szCs w:val="24"/>
          <w:lang w:val="en-GB"/>
        </w:rPr>
      </w:pPr>
      <w:r w:rsidRPr="00AA5106">
        <w:rPr>
          <w:sz w:val="24"/>
          <w:szCs w:val="24"/>
          <w:lang w:val="en-GB"/>
        </w:rPr>
        <w:t>I, the undersigned, hereby declare that:</w:t>
      </w:r>
    </w:p>
    <w:p w14:paraId="38D0ECE7" w14:textId="43A3F87F" w:rsidR="005B31FB" w:rsidRPr="00AA5106" w:rsidRDefault="005B31FB" w:rsidP="00AA5106">
      <w:pPr>
        <w:pStyle w:val="Listenabsatz"/>
        <w:numPr>
          <w:ilvl w:val="0"/>
          <w:numId w:val="1"/>
        </w:numPr>
        <w:jc w:val="both"/>
        <w:rPr>
          <w:sz w:val="24"/>
          <w:szCs w:val="24"/>
          <w:lang w:val="en-GB"/>
        </w:rPr>
      </w:pPr>
      <w:r w:rsidRPr="00AA5106">
        <w:rPr>
          <w:sz w:val="24"/>
          <w:szCs w:val="24"/>
          <w:lang w:val="en-GB"/>
        </w:rPr>
        <w:t>I consent to the publication of my personal data and information about my scientific achievements in connection with the present competition;</w:t>
      </w:r>
    </w:p>
    <w:p w14:paraId="2DA3A540" w14:textId="3FBF01A1" w:rsidR="005B31FB" w:rsidRPr="00AA5106" w:rsidRDefault="005B31FB" w:rsidP="00AA5106">
      <w:pPr>
        <w:pStyle w:val="Listenabsatz"/>
        <w:numPr>
          <w:ilvl w:val="0"/>
          <w:numId w:val="1"/>
        </w:numPr>
        <w:jc w:val="both"/>
        <w:rPr>
          <w:sz w:val="24"/>
          <w:szCs w:val="24"/>
          <w:lang w:val="en-GB"/>
        </w:rPr>
      </w:pPr>
      <w:r w:rsidRPr="00AA5106">
        <w:rPr>
          <w:sz w:val="24"/>
          <w:szCs w:val="24"/>
          <w:lang w:val="en-GB"/>
        </w:rPr>
        <w:t xml:space="preserve">I consent to the gratuitous utilization and dissemination of my personal image data, recorded using any technique on any and all data carriers (including in the form of photographs and film documentation), by the Witold Pilecki Institute of Solidarity and Valor with its seat in Warsaw at </w:t>
      </w:r>
      <w:r w:rsidR="009F55ED" w:rsidRPr="009F55ED">
        <w:rPr>
          <w:sz w:val="24"/>
          <w:szCs w:val="24"/>
          <w:lang w:val="en-GB"/>
        </w:rPr>
        <w:t>ul. Sienna 82, 00-815</w:t>
      </w:r>
      <w:r w:rsidRPr="00AA5106">
        <w:rPr>
          <w:sz w:val="24"/>
          <w:szCs w:val="24"/>
          <w:lang w:val="en-GB"/>
        </w:rPr>
        <w:t xml:space="preserve"> Warsaw. The present consent is granted free of charge and has no limitations as to the number of utilizations, the period of utilization, or the geographical scope thereof. My personal image data may be utilized for the purposes of the competition through various forms of electronic processing, framing and arranging, placed together with the images of other persons, and also supplemented with accompanying texts, whereas film recordings in which I participate may be cut, edited, modified or added to other materials created for purposes specified by the organizer of the competition, and also for informational purposes. The present consent covers all forms of publication, and in particular distribution through the Internet (including on the websites of the Witold Pilecki Institute of Solidarity and Valor and on social media portals such as Facebook, Twitter, YouTube, etc.) and inclusion in promotional and informational materials;</w:t>
      </w:r>
    </w:p>
    <w:p w14:paraId="08285F95" w14:textId="6A7F1539" w:rsidR="005B31FB" w:rsidRPr="00AA5106" w:rsidRDefault="005B31FB" w:rsidP="00AA5106">
      <w:pPr>
        <w:pStyle w:val="Listenabsatz"/>
        <w:numPr>
          <w:ilvl w:val="0"/>
          <w:numId w:val="1"/>
        </w:numPr>
        <w:jc w:val="both"/>
        <w:rPr>
          <w:sz w:val="24"/>
          <w:szCs w:val="24"/>
          <w:lang w:val="en-GB"/>
        </w:rPr>
      </w:pPr>
      <w:r w:rsidRPr="00AA5106">
        <w:rPr>
          <w:sz w:val="24"/>
          <w:szCs w:val="24"/>
          <w:lang w:val="en-GB"/>
        </w:rPr>
        <w:t>my personal image data cannot be used in any way or in any publication that would be offensive to myself, or otherwise infringe my personal rights;</w:t>
      </w:r>
    </w:p>
    <w:p w14:paraId="3C355FD4" w14:textId="4426056D" w:rsidR="005B31FB" w:rsidRPr="00AA5106" w:rsidRDefault="005B31FB" w:rsidP="00AA5106">
      <w:pPr>
        <w:pStyle w:val="Listenabsatz"/>
        <w:numPr>
          <w:ilvl w:val="0"/>
          <w:numId w:val="1"/>
        </w:numPr>
        <w:jc w:val="both"/>
        <w:rPr>
          <w:sz w:val="24"/>
          <w:szCs w:val="24"/>
          <w:lang w:val="en-GB"/>
        </w:rPr>
      </w:pPr>
      <w:r w:rsidRPr="00AA5106">
        <w:rPr>
          <w:sz w:val="24"/>
          <w:szCs w:val="24"/>
          <w:lang w:val="en-GB"/>
        </w:rPr>
        <w:t>all and any content, including works, photographs and personal data, which is made available in connection with the competition is real and accurate, and does not infringe any copyrights or personal rights;</w:t>
      </w:r>
    </w:p>
    <w:p w14:paraId="2879F961" w14:textId="7D881D77" w:rsidR="005B31FB" w:rsidRPr="00AA5106" w:rsidRDefault="005B31FB" w:rsidP="00AA5106">
      <w:pPr>
        <w:pStyle w:val="Listenabsatz"/>
        <w:numPr>
          <w:ilvl w:val="0"/>
          <w:numId w:val="1"/>
        </w:numPr>
        <w:jc w:val="both"/>
        <w:rPr>
          <w:sz w:val="24"/>
          <w:szCs w:val="24"/>
          <w:lang w:val="en-GB"/>
        </w:rPr>
      </w:pPr>
      <w:r w:rsidRPr="00AA5106">
        <w:rPr>
          <w:sz w:val="24"/>
          <w:szCs w:val="24"/>
          <w:lang w:val="en-GB"/>
        </w:rPr>
        <w:t>third parties whose personal data has been used in the correspondence sent in by myself have provided their consent to the publication thereof.</w:t>
      </w:r>
    </w:p>
    <w:p w14:paraId="6A60BD07" w14:textId="77777777" w:rsidR="005B31FB" w:rsidRDefault="005B31FB" w:rsidP="005B31FB">
      <w:pPr>
        <w:rPr>
          <w:lang w:val="en-GB"/>
        </w:rPr>
      </w:pPr>
    </w:p>
    <w:p w14:paraId="4F9A89B6" w14:textId="77777777" w:rsidR="00AA5106" w:rsidRDefault="00AA5106" w:rsidP="005B31FB">
      <w:pPr>
        <w:rPr>
          <w:lang w:val="en-GB"/>
        </w:rPr>
      </w:pPr>
    </w:p>
    <w:p w14:paraId="3C1B79B4" w14:textId="77777777" w:rsidR="00AA5106" w:rsidRPr="005B31FB" w:rsidRDefault="00AA5106" w:rsidP="005B31FB">
      <w:pPr>
        <w:rPr>
          <w:lang w:val="en-GB"/>
        </w:rPr>
      </w:pPr>
    </w:p>
    <w:p w14:paraId="1C4097A0" w14:textId="0518B5CD" w:rsidR="005B31FB" w:rsidRDefault="005B31FB" w:rsidP="005B31FB">
      <w:r>
        <w:t>________________________</w:t>
      </w:r>
      <w:r>
        <w:tab/>
      </w:r>
      <w:r>
        <w:tab/>
      </w:r>
      <w:r>
        <w:tab/>
      </w:r>
      <w:r>
        <w:tab/>
      </w:r>
      <w:r>
        <w:tab/>
      </w:r>
      <w:r>
        <w:tab/>
        <w:t>________________________</w:t>
      </w:r>
    </w:p>
    <w:p w14:paraId="70E70247" w14:textId="65823A95" w:rsidR="00E71B4F" w:rsidRDefault="005B31FB" w:rsidP="005B31FB">
      <w:r>
        <w:t xml:space="preserve">place, date </w:t>
      </w:r>
      <w:r>
        <w:tab/>
      </w:r>
      <w:r>
        <w:tab/>
      </w:r>
      <w:r>
        <w:tab/>
      </w:r>
      <w:r>
        <w:tab/>
      </w:r>
      <w:r>
        <w:tab/>
      </w:r>
      <w:r>
        <w:tab/>
      </w:r>
      <w:r>
        <w:tab/>
      </w:r>
      <w:r>
        <w:tab/>
        <w:t>legible signature</w:t>
      </w:r>
    </w:p>
    <w:sectPr w:rsidR="00E71B4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994E03"/>
    <w:multiLevelType w:val="hybridMultilevel"/>
    <w:tmpl w:val="4898769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580E68AD"/>
    <w:multiLevelType w:val="hybridMultilevel"/>
    <w:tmpl w:val="8D2E8C0C"/>
    <w:lvl w:ilvl="0" w:tplc="0B041CE6">
      <w:start w:val="1"/>
      <w:numFmt w:val="decimal"/>
      <w:lvlText w:val="%1."/>
      <w:lvlJc w:val="left"/>
      <w:pPr>
        <w:ind w:left="720" w:hanging="360"/>
      </w:pPr>
      <w:rPr>
        <w:b/>
        <w:bCs/>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01373386">
    <w:abstractNumId w:val="1"/>
  </w:num>
  <w:num w:numId="2" w16cid:durableId="8864526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1FB"/>
    <w:rsid w:val="00013FB4"/>
    <w:rsid w:val="000149D0"/>
    <w:rsid w:val="000376CB"/>
    <w:rsid w:val="00037FDD"/>
    <w:rsid w:val="00061926"/>
    <w:rsid w:val="000710BB"/>
    <w:rsid w:val="00080759"/>
    <w:rsid w:val="0008235B"/>
    <w:rsid w:val="00090264"/>
    <w:rsid w:val="000A0B53"/>
    <w:rsid w:val="000A5A29"/>
    <w:rsid w:val="000B0558"/>
    <w:rsid w:val="000C5047"/>
    <w:rsid w:val="000F2C86"/>
    <w:rsid w:val="0011508B"/>
    <w:rsid w:val="00115ADB"/>
    <w:rsid w:val="00136BC2"/>
    <w:rsid w:val="00170B89"/>
    <w:rsid w:val="00175604"/>
    <w:rsid w:val="001D0C14"/>
    <w:rsid w:val="001E5FFE"/>
    <w:rsid w:val="001F4056"/>
    <w:rsid w:val="00227084"/>
    <w:rsid w:val="0025075A"/>
    <w:rsid w:val="002563A0"/>
    <w:rsid w:val="002731E6"/>
    <w:rsid w:val="00290799"/>
    <w:rsid w:val="00293637"/>
    <w:rsid w:val="002939F1"/>
    <w:rsid w:val="002A1D22"/>
    <w:rsid w:val="002A2121"/>
    <w:rsid w:val="002B7723"/>
    <w:rsid w:val="002C2F96"/>
    <w:rsid w:val="002C34ED"/>
    <w:rsid w:val="002E5D3C"/>
    <w:rsid w:val="002E7AB1"/>
    <w:rsid w:val="00327D7A"/>
    <w:rsid w:val="00333A06"/>
    <w:rsid w:val="00363F89"/>
    <w:rsid w:val="003739C2"/>
    <w:rsid w:val="0037495D"/>
    <w:rsid w:val="0038449E"/>
    <w:rsid w:val="00386A1C"/>
    <w:rsid w:val="00390B1E"/>
    <w:rsid w:val="00393397"/>
    <w:rsid w:val="003A16F5"/>
    <w:rsid w:val="003B0DC6"/>
    <w:rsid w:val="003B4C09"/>
    <w:rsid w:val="003C32E0"/>
    <w:rsid w:val="003D315B"/>
    <w:rsid w:val="00406B41"/>
    <w:rsid w:val="0042659A"/>
    <w:rsid w:val="00443751"/>
    <w:rsid w:val="00465FEF"/>
    <w:rsid w:val="00486D9F"/>
    <w:rsid w:val="00492674"/>
    <w:rsid w:val="0049301D"/>
    <w:rsid w:val="00496069"/>
    <w:rsid w:val="004B08D0"/>
    <w:rsid w:val="004B526B"/>
    <w:rsid w:val="004B7EC0"/>
    <w:rsid w:val="004E37D2"/>
    <w:rsid w:val="00503AD5"/>
    <w:rsid w:val="0051300A"/>
    <w:rsid w:val="0053013B"/>
    <w:rsid w:val="00542817"/>
    <w:rsid w:val="0055606C"/>
    <w:rsid w:val="005B31FB"/>
    <w:rsid w:val="005B63D2"/>
    <w:rsid w:val="005B6566"/>
    <w:rsid w:val="005E3B7D"/>
    <w:rsid w:val="005F28AA"/>
    <w:rsid w:val="00603F01"/>
    <w:rsid w:val="00604776"/>
    <w:rsid w:val="0061627D"/>
    <w:rsid w:val="00627FD8"/>
    <w:rsid w:val="00635AA4"/>
    <w:rsid w:val="006544F8"/>
    <w:rsid w:val="00657A5B"/>
    <w:rsid w:val="006760D9"/>
    <w:rsid w:val="00694C97"/>
    <w:rsid w:val="007060AE"/>
    <w:rsid w:val="00712C7E"/>
    <w:rsid w:val="007201FA"/>
    <w:rsid w:val="00721B23"/>
    <w:rsid w:val="00722C91"/>
    <w:rsid w:val="00723DBB"/>
    <w:rsid w:val="0072604E"/>
    <w:rsid w:val="00744696"/>
    <w:rsid w:val="00760A56"/>
    <w:rsid w:val="00765A58"/>
    <w:rsid w:val="00780E79"/>
    <w:rsid w:val="007815F9"/>
    <w:rsid w:val="007B55A3"/>
    <w:rsid w:val="007C4350"/>
    <w:rsid w:val="007C49DD"/>
    <w:rsid w:val="007C5BCF"/>
    <w:rsid w:val="007F094A"/>
    <w:rsid w:val="007F4AAE"/>
    <w:rsid w:val="008054CD"/>
    <w:rsid w:val="008450E2"/>
    <w:rsid w:val="00845120"/>
    <w:rsid w:val="0086408A"/>
    <w:rsid w:val="00872D9A"/>
    <w:rsid w:val="008E7E1F"/>
    <w:rsid w:val="00913CA3"/>
    <w:rsid w:val="009207B1"/>
    <w:rsid w:val="00931317"/>
    <w:rsid w:val="00954D3F"/>
    <w:rsid w:val="009702D1"/>
    <w:rsid w:val="00982E45"/>
    <w:rsid w:val="00996BB6"/>
    <w:rsid w:val="00996FE5"/>
    <w:rsid w:val="009A3787"/>
    <w:rsid w:val="009B401C"/>
    <w:rsid w:val="009B6A55"/>
    <w:rsid w:val="009C2BFC"/>
    <w:rsid w:val="009D2F86"/>
    <w:rsid w:val="009D7F19"/>
    <w:rsid w:val="009F55ED"/>
    <w:rsid w:val="00A006DC"/>
    <w:rsid w:val="00A10F63"/>
    <w:rsid w:val="00A2602B"/>
    <w:rsid w:val="00A26C2F"/>
    <w:rsid w:val="00A87294"/>
    <w:rsid w:val="00AA2291"/>
    <w:rsid w:val="00AA5106"/>
    <w:rsid w:val="00AA7021"/>
    <w:rsid w:val="00AB4052"/>
    <w:rsid w:val="00AF6CAF"/>
    <w:rsid w:val="00B01A04"/>
    <w:rsid w:val="00B0445E"/>
    <w:rsid w:val="00B1301A"/>
    <w:rsid w:val="00B147FE"/>
    <w:rsid w:val="00B14A39"/>
    <w:rsid w:val="00B17C15"/>
    <w:rsid w:val="00B46C76"/>
    <w:rsid w:val="00B5004D"/>
    <w:rsid w:val="00B6314B"/>
    <w:rsid w:val="00B90455"/>
    <w:rsid w:val="00BA5341"/>
    <w:rsid w:val="00BC4C5D"/>
    <w:rsid w:val="00BD751E"/>
    <w:rsid w:val="00BE6572"/>
    <w:rsid w:val="00C34D2C"/>
    <w:rsid w:val="00C501C0"/>
    <w:rsid w:val="00C6619B"/>
    <w:rsid w:val="00C7648A"/>
    <w:rsid w:val="00CB47F6"/>
    <w:rsid w:val="00CD55AA"/>
    <w:rsid w:val="00D1247F"/>
    <w:rsid w:val="00D3039B"/>
    <w:rsid w:val="00D3332B"/>
    <w:rsid w:val="00D411D9"/>
    <w:rsid w:val="00D51401"/>
    <w:rsid w:val="00D61D0C"/>
    <w:rsid w:val="00D73F8A"/>
    <w:rsid w:val="00D757B8"/>
    <w:rsid w:val="00D769D0"/>
    <w:rsid w:val="00D80B30"/>
    <w:rsid w:val="00D83CB9"/>
    <w:rsid w:val="00DA341F"/>
    <w:rsid w:val="00DA5C87"/>
    <w:rsid w:val="00DB6601"/>
    <w:rsid w:val="00DC48CF"/>
    <w:rsid w:val="00DE1131"/>
    <w:rsid w:val="00E20174"/>
    <w:rsid w:val="00E3158F"/>
    <w:rsid w:val="00E524EE"/>
    <w:rsid w:val="00E540E4"/>
    <w:rsid w:val="00E54D13"/>
    <w:rsid w:val="00E675FC"/>
    <w:rsid w:val="00E71B4F"/>
    <w:rsid w:val="00E828AF"/>
    <w:rsid w:val="00E906B7"/>
    <w:rsid w:val="00E93DA0"/>
    <w:rsid w:val="00EC0EDD"/>
    <w:rsid w:val="00EC3B05"/>
    <w:rsid w:val="00EC7C5D"/>
    <w:rsid w:val="00F04F8B"/>
    <w:rsid w:val="00F14BDE"/>
    <w:rsid w:val="00F21362"/>
    <w:rsid w:val="00F31298"/>
    <w:rsid w:val="00F614BB"/>
    <w:rsid w:val="00F670A9"/>
    <w:rsid w:val="00F80FA4"/>
    <w:rsid w:val="00F84627"/>
    <w:rsid w:val="00F90764"/>
    <w:rsid w:val="00FC6668"/>
    <w:rsid w:val="00FD5DA9"/>
    <w:rsid w:val="00FF756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032C0"/>
  <w15:chartTrackingRefBased/>
  <w15:docId w15:val="{F6D71B22-B101-4A0D-A2C9-2897827ED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AA51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292</Words>
  <Characters>1846</Characters>
  <Application>Microsoft Office Word</Application>
  <DocSecurity>0</DocSecurity>
  <Lines>15</Lines>
  <Paragraphs>4</Paragraphs>
  <ScaleCrop>false</ScaleCrop>
  <Company/>
  <LinksUpToDate>false</LinksUpToDate>
  <CharactersWithSpaces>2134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 Głowińska</dc:creator>
  <cp:keywords/>
  <dc:description/>
  <cp:lastModifiedBy>Dr. E.Katzy</cp:lastModifiedBy>
  <cp:revision>4</cp:revision>
  <dcterms:created xsi:type="dcterms:W3CDTF">2024-05-14T11:16:00Z</dcterms:created>
  <dcterms:modified xsi:type="dcterms:W3CDTF">2026-02-10T09:53:00Z</dcterms:modified>
</cp:coreProperties>
</file>